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80C5" w14:textId="77777777" w:rsidR="00E567E4" w:rsidRDefault="00921C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0615E" wp14:editId="6843FC0F">
            <wp:simplePos x="0" y="0"/>
            <wp:positionH relativeFrom="column">
              <wp:posOffset>3989705</wp:posOffset>
            </wp:positionH>
            <wp:positionV relativeFrom="page">
              <wp:posOffset>923925</wp:posOffset>
            </wp:positionV>
            <wp:extent cx="2073600" cy="2008800"/>
            <wp:effectExtent l="0" t="0" r="3175" b="0"/>
            <wp:wrapSquare wrapText="bothSides"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0DFEE" w14:textId="77777777" w:rsidR="00921C67" w:rsidRPr="00921C67" w:rsidRDefault="00921C67" w:rsidP="008A20C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>Welsh Pain Society – Membership Form</w:t>
      </w:r>
    </w:p>
    <w:p w14:paraId="2FFB898D" w14:textId="77777777" w:rsidR="00921C67" w:rsidRPr="00921C67" w:rsidRDefault="00921C67" w:rsidP="008A20C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FD8A2C3" w14:textId="7AD06370" w:rsidR="00C15518" w:rsidRDefault="00921C67" w:rsidP="008A20C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>Cymdeithas</w:t>
      </w:r>
      <w:proofErr w:type="spellEnd"/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>Poen</w:t>
      </w:r>
      <w:proofErr w:type="spellEnd"/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 xml:space="preserve"> Cymru – </w:t>
      </w:r>
      <w:proofErr w:type="spellStart"/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>Ffurflen</w:t>
      </w:r>
      <w:proofErr w:type="spellEnd"/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C07F1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Pr="00921C67">
        <w:rPr>
          <w:rFonts w:ascii="Times New Roman" w:hAnsi="Times New Roman" w:cs="Times New Roman"/>
          <w:b/>
          <w:sz w:val="36"/>
          <w:szCs w:val="36"/>
          <w:u w:val="single"/>
        </w:rPr>
        <w:t>elod</w:t>
      </w:r>
      <w:r w:rsidR="000C07F1">
        <w:rPr>
          <w:rFonts w:ascii="Times New Roman" w:hAnsi="Times New Roman" w:cs="Times New Roman"/>
          <w:b/>
          <w:sz w:val="36"/>
          <w:szCs w:val="36"/>
          <w:u w:val="single"/>
        </w:rPr>
        <w:t>aeth</w:t>
      </w:r>
      <w:proofErr w:type="spellEnd"/>
    </w:p>
    <w:p w14:paraId="4B336E30" w14:textId="77777777" w:rsidR="00741187" w:rsidRDefault="00741187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6FCA2" w14:textId="77777777" w:rsidR="00741187" w:rsidRDefault="00D12FEB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74118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14:paraId="7FE69A7B" w14:textId="77777777" w:rsidR="00D12FEB" w:rsidRDefault="00D12FEB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15366" w14:textId="77777777" w:rsidR="00D12FEB" w:rsidRDefault="00D12FEB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email address ______________________________________________________  </w:t>
      </w:r>
    </w:p>
    <w:p w14:paraId="2FA94D7E" w14:textId="77777777" w:rsidR="00DB5AE7" w:rsidRDefault="00DB5AE7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EA1A9" w14:textId="77777777" w:rsidR="00741187" w:rsidRDefault="00DB5AE7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Title ________ </w:t>
      </w:r>
      <w:r w:rsidR="0074118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D12FE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55C7D6E" w14:textId="77777777" w:rsidR="00DB5AE7" w:rsidRDefault="00DB5AE7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49ECE" w14:textId="77777777" w:rsidR="00DB5AE7" w:rsidRDefault="00536599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Work _____________________________________________________________</w:t>
      </w:r>
    </w:p>
    <w:p w14:paraId="0B8D275F" w14:textId="77777777" w:rsidR="00536599" w:rsidRDefault="00536599" w:rsidP="008A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C1585" w14:textId="6A2DCBCF" w:rsidR="00536599" w:rsidRDefault="00536599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work within the speciality of Pain Management or have a specific interest in Pain </w:t>
      </w:r>
      <w:proofErr w:type="gramStart"/>
      <w:r w:rsidR="008A20C1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53425706" w14:textId="77777777" w:rsidR="00536599" w:rsidRPr="00536599" w:rsidRDefault="00536599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115480" w14:textId="77777777" w:rsidR="00536599" w:rsidRDefault="00536599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38BBD" w14:textId="77777777" w:rsidR="00536599" w:rsidRPr="00536599" w:rsidRDefault="00536599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74B850" w14:textId="77777777" w:rsidR="00536599" w:rsidRDefault="00536599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FA910" w14:textId="77777777" w:rsidR="00536599" w:rsidRPr="00C36885" w:rsidRDefault="00536599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5">
        <w:rPr>
          <w:rFonts w:ascii="Times New Roman" w:hAnsi="Times New Roman" w:cs="Times New Roman"/>
          <w:sz w:val="24"/>
          <w:szCs w:val="24"/>
        </w:rPr>
        <w:t xml:space="preserve">Membership of the Welsh Pain Society is now completed via your own Electronic Banking System. We ask you to deposit a sum of £20.00 </w:t>
      </w:r>
      <w:r w:rsidR="000B585D" w:rsidRPr="00C36885">
        <w:rPr>
          <w:rFonts w:ascii="Times New Roman" w:hAnsi="Times New Roman" w:cs="Times New Roman"/>
          <w:sz w:val="24"/>
          <w:szCs w:val="24"/>
        </w:rPr>
        <w:t>in to the WPS Account immediately, and thereafter annually on the 1</w:t>
      </w:r>
      <w:r w:rsidR="000B585D" w:rsidRPr="00C368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B585D" w:rsidRPr="00C36885">
        <w:rPr>
          <w:rFonts w:ascii="Times New Roman" w:hAnsi="Times New Roman" w:cs="Times New Roman"/>
          <w:sz w:val="24"/>
          <w:szCs w:val="24"/>
        </w:rPr>
        <w:t xml:space="preserve"> March until further notice </w:t>
      </w:r>
    </w:p>
    <w:p w14:paraId="67956FAD" w14:textId="77777777" w:rsidR="00580200" w:rsidRDefault="000B585D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5">
        <w:rPr>
          <w:rFonts w:ascii="Times New Roman" w:hAnsi="Times New Roman" w:cs="Times New Roman"/>
          <w:sz w:val="24"/>
          <w:szCs w:val="24"/>
        </w:rPr>
        <w:t>The details are</w:t>
      </w:r>
    </w:p>
    <w:p w14:paraId="6AEA27C5" w14:textId="77777777" w:rsidR="003652E7" w:rsidRDefault="003652E7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4AE4C" w14:textId="77777777" w:rsidR="00580200" w:rsidRDefault="00C36885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Account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6885">
        <w:rPr>
          <w:rFonts w:ascii="Times New Roman" w:hAnsi="Times New Roman" w:cs="Times New Roman"/>
          <w:sz w:val="24"/>
          <w:szCs w:val="24"/>
        </w:rPr>
        <w:t>Welsh Pain Society</w:t>
      </w:r>
    </w:p>
    <w:p w14:paraId="329F6BA8" w14:textId="77777777" w:rsidR="00C36885" w:rsidRDefault="00C36885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Bank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36885">
        <w:rPr>
          <w:rFonts w:ascii="Times New Roman" w:hAnsi="Times New Roman" w:cs="Times New Roman"/>
          <w:sz w:val="24"/>
          <w:szCs w:val="24"/>
        </w:rPr>
        <w:t>HSBC Swansea</w:t>
      </w:r>
    </w:p>
    <w:p w14:paraId="28F1E1E7" w14:textId="77777777" w:rsidR="00C36885" w:rsidRDefault="00C36885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36885">
        <w:rPr>
          <w:rFonts w:ascii="Times New Roman" w:hAnsi="Times New Roman" w:cs="Times New Roman"/>
          <w:sz w:val="24"/>
          <w:szCs w:val="24"/>
        </w:rPr>
        <w:t>40 16 23</w:t>
      </w:r>
    </w:p>
    <w:p w14:paraId="62741489" w14:textId="77777777" w:rsidR="003652E7" w:rsidRDefault="00C36885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6885">
        <w:rPr>
          <w:rFonts w:ascii="Times New Roman" w:hAnsi="Times New Roman" w:cs="Times New Roman"/>
          <w:sz w:val="24"/>
          <w:szCs w:val="24"/>
        </w:rPr>
        <w:t>61240757</w:t>
      </w:r>
    </w:p>
    <w:p w14:paraId="1A44BFC3" w14:textId="77777777" w:rsidR="003652E7" w:rsidRDefault="003652E7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D5635" w14:textId="77777777" w:rsidR="00741187" w:rsidRDefault="003652E7" w:rsidP="008A20C1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Welsh Pa</w:t>
      </w:r>
      <w:r w:rsidR="00C15518">
        <w:rPr>
          <w:rFonts w:ascii="Times New Roman" w:hAnsi="Times New Roman" w:cs="Times New Roman"/>
          <w:sz w:val="24"/>
          <w:szCs w:val="24"/>
        </w:rPr>
        <w:t xml:space="preserve">in Society welcomes new members, and would be grateful if you could complete this form and return it to the </w:t>
      </w:r>
    </w:p>
    <w:p w14:paraId="15611C34" w14:textId="77777777" w:rsidR="00741187" w:rsidRDefault="00C15518" w:rsidP="008A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of the WPS, Dr Nick Brace </w:t>
      </w:r>
      <w:hyperlink r:id="rId7" w:history="1">
        <w:r w:rsidR="00741187" w:rsidRPr="00EE2E8B">
          <w:rPr>
            <w:rStyle w:val="Hyperlink"/>
            <w:rFonts w:ascii="Times New Roman" w:hAnsi="Times New Roman" w:cs="Times New Roman"/>
            <w:sz w:val="24"/>
            <w:szCs w:val="24"/>
          </w:rPr>
          <w:t>Nicholas.Brace@wales.nhs.uk</w:t>
        </w:r>
      </w:hyperlink>
      <w:r w:rsidR="0074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</w:p>
    <w:p w14:paraId="4983AE6A" w14:textId="4CA471D0" w:rsidR="00364763" w:rsidRDefault="00C15518" w:rsidP="008A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Dr </w:t>
      </w:r>
      <w:proofErr w:type="spellStart"/>
      <w:r w:rsidR="00773BFF">
        <w:rPr>
          <w:rFonts w:ascii="Times New Roman" w:hAnsi="Times New Roman" w:cs="Times New Roman"/>
          <w:sz w:val="24"/>
          <w:szCs w:val="24"/>
        </w:rPr>
        <w:t>Ranj</w:t>
      </w:r>
      <w:proofErr w:type="spellEnd"/>
      <w:r w:rsidR="0077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FF">
        <w:rPr>
          <w:rFonts w:ascii="Times New Roman" w:hAnsi="Times New Roman" w:cs="Times New Roman"/>
          <w:sz w:val="24"/>
          <w:szCs w:val="24"/>
        </w:rPr>
        <w:t>Khaffaf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73BFF" w:rsidRPr="002D0AD3">
          <w:rPr>
            <w:rStyle w:val="Hyperlink"/>
            <w:rFonts w:ascii="Times New Roman" w:hAnsi="Times New Roman" w:cs="Times New Roman"/>
            <w:sz w:val="24"/>
            <w:szCs w:val="24"/>
          </w:rPr>
          <w:t>Ranj.Khaffaf@wales.nhs.uk</w:t>
        </w:r>
      </w:hyperlink>
      <w:r w:rsidR="00773B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AD40" w14:textId="77777777" w:rsidR="0041219F" w:rsidRDefault="0041219F" w:rsidP="000B585D">
      <w:pPr>
        <w:spacing w:after="0" w:line="240" w:lineRule="auto"/>
      </w:pPr>
      <w:r>
        <w:separator/>
      </w:r>
    </w:p>
  </w:endnote>
  <w:endnote w:type="continuationSeparator" w:id="0">
    <w:p w14:paraId="27153790" w14:textId="77777777" w:rsidR="0041219F" w:rsidRDefault="0041219F" w:rsidP="000B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8BB8" w14:textId="77777777" w:rsidR="0041219F" w:rsidRDefault="0041219F" w:rsidP="000B585D">
      <w:pPr>
        <w:spacing w:after="0" w:line="240" w:lineRule="auto"/>
      </w:pPr>
      <w:r>
        <w:separator/>
      </w:r>
    </w:p>
  </w:footnote>
  <w:footnote w:type="continuationSeparator" w:id="0">
    <w:p w14:paraId="39ADD012" w14:textId="77777777" w:rsidR="0041219F" w:rsidRDefault="0041219F" w:rsidP="000B5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63"/>
    <w:rsid w:val="000B585D"/>
    <w:rsid w:val="000C07F1"/>
    <w:rsid w:val="0014642C"/>
    <w:rsid w:val="00364763"/>
    <w:rsid w:val="003652E7"/>
    <w:rsid w:val="0041219F"/>
    <w:rsid w:val="00536599"/>
    <w:rsid w:val="00580200"/>
    <w:rsid w:val="00741187"/>
    <w:rsid w:val="00773BFF"/>
    <w:rsid w:val="008A20C1"/>
    <w:rsid w:val="00921C67"/>
    <w:rsid w:val="00C1282B"/>
    <w:rsid w:val="00C15518"/>
    <w:rsid w:val="00C2670A"/>
    <w:rsid w:val="00C36885"/>
    <w:rsid w:val="00D12FEB"/>
    <w:rsid w:val="00DB5AE7"/>
    <w:rsid w:val="00E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7285"/>
  <w15:chartTrackingRefBased/>
  <w15:docId w15:val="{BF77A198-FD6B-4984-A6DA-18B25FB1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5D"/>
  </w:style>
  <w:style w:type="paragraph" w:styleId="Footer">
    <w:name w:val="footer"/>
    <w:basedOn w:val="Normal"/>
    <w:link w:val="FooterChar"/>
    <w:uiPriority w:val="99"/>
    <w:unhideWhenUsed/>
    <w:rsid w:val="000B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5D"/>
  </w:style>
  <w:style w:type="character" w:styleId="UnresolvedMention">
    <w:name w:val="Unresolved Mention"/>
    <w:basedOn w:val="DefaultParagraphFont"/>
    <w:uiPriority w:val="99"/>
    <w:semiHidden/>
    <w:unhideWhenUsed/>
    <w:rsid w:val="0077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j.Khaffaf@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holas.Brace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Griffiths (Hywel Dda UHB - Advanced Practitioner Physiotherapist in Chronic pain)</dc:creator>
  <cp:keywords/>
  <dc:description/>
  <cp:lastModifiedBy>Neeraj Saxena</cp:lastModifiedBy>
  <cp:revision>2</cp:revision>
  <dcterms:created xsi:type="dcterms:W3CDTF">2023-03-07T21:19:00Z</dcterms:created>
  <dcterms:modified xsi:type="dcterms:W3CDTF">2023-03-07T21:19:00Z</dcterms:modified>
</cp:coreProperties>
</file>